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7C0F0" w14:textId="77777777" w:rsidR="00822A4F" w:rsidRPr="007075FD" w:rsidRDefault="00A34153">
      <w:pPr>
        <w:rPr>
          <w:rFonts w:ascii="Arial" w:hAnsi="Arial" w:cs="Arial"/>
          <w:sz w:val="28"/>
          <w:szCs w:val="28"/>
        </w:rPr>
      </w:pPr>
      <w:bookmarkStart w:id="0" w:name="_GoBack"/>
      <w:r w:rsidRPr="007075FD">
        <w:rPr>
          <w:rFonts w:ascii="Arial" w:hAnsi="Arial" w:cs="Arial"/>
          <w:sz w:val="28"/>
          <w:szCs w:val="28"/>
        </w:rPr>
        <w:t>MILLE LACS BAND OF OJIBWE</w:t>
      </w:r>
    </w:p>
    <w:p w14:paraId="6071AACD" w14:textId="77777777" w:rsidR="00A34153" w:rsidRPr="007075FD" w:rsidRDefault="00DB47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PRE-BID </w:t>
      </w:r>
      <w:r w:rsidR="00A34153" w:rsidRPr="007075FD">
        <w:rPr>
          <w:rFonts w:ascii="Arial" w:hAnsi="Arial" w:cs="Arial"/>
          <w:sz w:val="28"/>
          <w:szCs w:val="28"/>
        </w:rPr>
        <w:t>ADDENDUM #1</w:t>
      </w:r>
    </w:p>
    <w:p w14:paraId="03B25ECE" w14:textId="77777777" w:rsidR="00A34153" w:rsidRPr="007075FD" w:rsidRDefault="00A34153">
      <w:pPr>
        <w:rPr>
          <w:rFonts w:ascii="Arial" w:hAnsi="Arial" w:cs="Arial"/>
          <w:sz w:val="28"/>
          <w:szCs w:val="28"/>
        </w:rPr>
      </w:pPr>
    </w:p>
    <w:p w14:paraId="6CEBC0A0" w14:textId="77777777" w:rsidR="00A34153" w:rsidRPr="006859D1" w:rsidRDefault="00FC0948">
      <w:pPr>
        <w:rPr>
          <w:rFonts w:ascii="Arial" w:hAnsi="Arial" w:cs="Arial"/>
        </w:rPr>
      </w:pPr>
      <w:r>
        <w:rPr>
          <w:rFonts w:ascii="Arial" w:hAnsi="Arial" w:cs="Arial"/>
        </w:rPr>
        <w:t>August 31, 2017</w:t>
      </w:r>
    </w:p>
    <w:p w14:paraId="2B49B861" w14:textId="77777777" w:rsidR="00A34153" w:rsidRPr="006859D1" w:rsidRDefault="00A34153">
      <w:pPr>
        <w:rPr>
          <w:rFonts w:ascii="Arial" w:hAnsi="Arial" w:cs="Arial"/>
        </w:rPr>
      </w:pPr>
    </w:p>
    <w:p w14:paraId="46333DA0" w14:textId="77777777" w:rsidR="00A34153" w:rsidRPr="006859D1" w:rsidRDefault="00FC0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FY2018 Septic Pumping &amp; </w:t>
      </w:r>
      <w:proofErr w:type="spellStart"/>
      <w:r>
        <w:rPr>
          <w:rFonts w:ascii="Arial" w:hAnsi="Arial" w:cs="Arial"/>
        </w:rPr>
        <w:t>Maint</w:t>
      </w:r>
      <w:proofErr w:type="spellEnd"/>
      <w:r>
        <w:rPr>
          <w:rFonts w:ascii="Arial" w:hAnsi="Arial" w:cs="Arial"/>
        </w:rPr>
        <w:t>.</w:t>
      </w:r>
    </w:p>
    <w:p w14:paraId="36CFFB8B" w14:textId="77777777" w:rsidR="00FD0C80" w:rsidRPr="00DB4765" w:rsidRDefault="00FD0C80">
      <w:pPr>
        <w:rPr>
          <w:rFonts w:ascii="Arial" w:hAnsi="Arial" w:cs="Arial"/>
          <w:sz w:val="22"/>
          <w:szCs w:val="22"/>
        </w:rPr>
      </w:pPr>
    </w:p>
    <w:p w14:paraId="63F1C3DC" w14:textId="77777777" w:rsidR="00601577" w:rsidRPr="00DB4765" w:rsidRDefault="00601577">
      <w:pPr>
        <w:rPr>
          <w:rFonts w:ascii="Arial" w:hAnsi="Arial" w:cs="Arial"/>
          <w:b/>
          <w:sz w:val="22"/>
          <w:szCs w:val="22"/>
        </w:rPr>
      </w:pPr>
      <w:r w:rsidRPr="00DB4765">
        <w:rPr>
          <w:rFonts w:ascii="Arial" w:hAnsi="Arial" w:cs="Arial"/>
          <w:b/>
          <w:sz w:val="22"/>
          <w:szCs w:val="22"/>
          <w:u w:val="single"/>
        </w:rPr>
        <w:t xml:space="preserve">NOTE TO BIDDERS: </w:t>
      </w:r>
      <w:r w:rsidRPr="00DB4765">
        <w:rPr>
          <w:rFonts w:ascii="Arial" w:hAnsi="Arial" w:cs="Arial"/>
          <w:b/>
          <w:sz w:val="22"/>
          <w:szCs w:val="22"/>
        </w:rPr>
        <w:t xml:space="preserve">This addendum shall take precedence over and become a part of the original request for proposal, plans and specifications. </w:t>
      </w:r>
    </w:p>
    <w:p w14:paraId="4CF3A9E2" w14:textId="77777777" w:rsidR="00C23927" w:rsidRPr="00DB4765" w:rsidRDefault="00C23927" w:rsidP="00600DA3">
      <w:pPr>
        <w:rPr>
          <w:rFonts w:ascii="Arial" w:hAnsi="Arial" w:cs="Arial"/>
          <w:sz w:val="22"/>
          <w:szCs w:val="22"/>
        </w:rPr>
      </w:pPr>
    </w:p>
    <w:p w14:paraId="3AC93093" w14:textId="77777777" w:rsidR="00201CD1" w:rsidRPr="00FC0948" w:rsidRDefault="00FC0948" w:rsidP="00201CD1">
      <w:pPr>
        <w:pStyle w:val="ListParagraph"/>
        <w:numPr>
          <w:ilvl w:val="0"/>
          <w:numId w:val="14"/>
        </w:numPr>
      </w:pPr>
      <w:r w:rsidRPr="00FC0948">
        <w:t xml:space="preserve">As no bids were received by the bid deadline listed on </w:t>
      </w:r>
      <w:proofErr w:type="spellStart"/>
      <w:r w:rsidRPr="00FC0948">
        <w:t>rfp</w:t>
      </w:r>
      <w:proofErr w:type="spellEnd"/>
      <w:r w:rsidRPr="00FC0948">
        <w:t xml:space="preserve"> dated 8/9/2017, said deadline has been extended to September 13, 2017.</w:t>
      </w:r>
    </w:p>
    <w:p w14:paraId="53593957" w14:textId="77777777" w:rsidR="00FC0948" w:rsidRPr="00FC0948" w:rsidRDefault="00FC0948" w:rsidP="00FC0948">
      <w:pPr>
        <w:pStyle w:val="BodyText"/>
        <w:numPr>
          <w:ilvl w:val="0"/>
          <w:numId w:val="14"/>
        </w:numPr>
        <w:ind w:right="-180"/>
        <w:rPr>
          <w:b/>
          <w:szCs w:val="24"/>
          <w:u w:val="single"/>
        </w:rPr>
      </w:pPr>
      <w:r w:rsidRPr="00FC0948">
        <w:rPr>
          <w:b/>
          <w:szCs w:val="24"/>
          <w:u w:val="single"/>
        </w:rPr>
        <w:t xml:space="preserve">Proposals are due in the PO Box by 3:00pm on </w:t>
      </w:r>
      <w:r>
        <w:rPr>
          <w:b/>
          <w:szCs w:val="24"/>
          <w:u w:val="single"/>
        </w:rPr>
        <w:t>September 13</w:t>
      </w:r>
      <w:r w:rsidRPr="00FC0948">
        <w:rPr>
          <w:b/>
          <w:szCs w:val="24"/>
          <w:u w:val="single"/>
        </w:rPr>
        <w:t xml:space="preserve">, 2017. A public bid opening will be held at 8:30am on </w:t>
      </w:r>
      <w:r>
        <w:rPr>
          <w:b/>
          <w:szCs w:val="24"/>
          <w:u w:val="single"/>
        </w:rPr>
        <w:t>September 14</w:t>
      </w:r>
      <w:r w:rsidRPr="00FC0948">
        <w:rPr>
          <w:b/>
          <w:szCs w:val="24"/>
          <w:u w:val="single"/>
        </w:rPr>
        <w:t>, 2017 at the Mille Lacs Band Government Center.</w:t>
      </w:r>
    </w:p>
    <w:p w14:paraId="20F99274" w14:textId="77777777" w:rsidR="008C21E6" w:rsidRPr="00FC0948" w:rsidRDefault="008C21E6" w:rsidP="008C21E6">
      <w:pPr>
        <w:pStyle w:val="ListParagraph"/>
      </w:pPr>
    </w:p>
    <w:p w14:paraId="2174296F" w14:textId="77777777" w:rsidR="00B1217D" w:rsidRDefault="00B1217D" w:rsidP="000730CD">
      <w:pPr>
        <w:rPr>
          <w:rFonts w:ascii="Arial" w:hAnsi="Arial" w:cs="Arial"/>
        </w:rPr>
      </w:pPr>
    </w:p>
    <w:p w14:paraId="00665122" w14:textId="77777777" w:rsidR="006859D1" w:rsidRPr="008D5777" w:rsidRDefault="006859D1" w:rsidP="000730CD">
      <w:pPr>
        <w:rPr>
          <w:rFonts w:ascii="Arial" w:hAnsi="Arial" w:cs="Arial"/>
        </w:rPr>
      </w:pPr>
    </w:p>
    <w:p w14:paraId="7043359A" w14:textId="77777777" w:rsidR="000730CD" w:rsidRPr="008D5777" w:rsidRDefault="001B357C">
      <w:pPr>
        <w:rPr>
          <w:rFonts w:ascii="Arial" w:hAnsi="Arial" w:cs="Arial"/>
        </w:rPr>
      </w:pPr>
      <w:r w:rsidRPr="008D5777">
        <w:rPr>
          <w:rFonts w:ascii="Arial" w:hAnsi="Arial" w:cs="Arial"/>
        </w:rPr>
        <w:t xml:space="preserve">*End of Addendum #1 – </w:t>
      </w:r>
      <w:r w:rsidR="00FC0948">
        <w:rPr>
          <w:rFonts w:ascii="Arial" w:hAnsi="Arial" w:cs="Arial"/>
        </w:rPr>
        <w:t>August 31, 2017</w:t>
      </w:r>
      <w:r w:rsidR="002367ED" w:rsidRPr="008D5777">
        <w:rPr>
          <w:rFonts w:ascii="Arial" w:hAnsi="Arial" w:cs="Arial"/>
        </w:rPr>
        <w:t>*</w:t>
      </w:r>
    </w:p>
    <w:bookmarkEnd w:id="0"/>
    <w:sectPr w:rsidR="000730CD" w:rsidRPr="008D5777" w:rsidSect="00DE1312">
      <w:footerReference w:type="even" r:id="rId7"/>
      <w:footerReference w:type="default" r:id="rId8"/>
      <w:pgSz w:w="12240" w:h="15840"/>
      <w:pgMar w:top="720" w:right="1440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31777" w14:textId="77777777" w:rsidR="00530F62" w:rsidRDefault="00530F62">
      <w:r>
        <w:separator/>
      </w:r>
    </w:p>
  </w:endnote>
  <w:endnote w:type="continuationSeparator" w:id="0">
    <w:p w14:paraId="4130FEE5" w14:textId="77777777" w:rsidR="00530F62" w:rsidRDefault="0053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C71B5" w14:textId="77777777" w:rsidR="00DE24F1" w:rsidRDefault="00256B8A" w:rsidP="005F4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4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31C78" w14:textId="77777777" w:rsidR="00DE24F1" w:rsidRDefault="00DE24F1" w:rsidP="00AB13A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BBA70" w14:textId="77777777" w:rsidR="00DE24F1" w:rsidRDefault="00256B8A" w:rsidP="005F4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4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47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C5785" w14:textId="77777777" w:rsidR="00DE24F1" w:rsidRDefault="00FC0948" w:rsidP="00AB13A3">
    <w:pPr>
      <w:pStyle w:val="Footer"/>
      <w:ind w:right="360"/>
    </w:pPr>
    <w:r>
      <w:fldChar w:fldCharType="begin"/>
    </w:r>
    <w:r>
      <w:instrText xml:space="preserve"> DATE \@ "M/d/yyyy" </w:instrText>
    </w:r>
    <w:r>
      <w:fldChar w:fldCharType="separate"/>
    </w:r>
    <w:r w:rsidR="001647E0">
      <w:rPr>
        <w:noProof/>
      </w:rPr>
      <w:t>8/31/2017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D193E" w14:textId="77777777" w:rsidR="00530F62" w:rsidRDefault="00530F62">
      <w:r>
        <w:separator/>
      </w:r>
    </w:p>
  </w:footnote>
  <w:footnote w:type="continuationSeparator" w:id="0">
    <w:p w14:paraId="26003D71" w14:textId="77777777" w:rsidR="00530F62" w:rsidRDefault="0053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E77A7"/>
    <w:multiLevelType w:val="hybridMultilevel"/>
    <w:tmpl w:val="0278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36B3"/>
    <w:multiLevelType w:val="hybridMultilevel"/>
    <w:tmpl w:val="40A420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752440"/>
    <w:multiLevelType w:val="hybridMultilevel"/>
    <w:tmpl w:val="3A461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F6442"/>
    <w:multiLevelType w:val="hybridMultilevel"/>
    <w:tmpl w:val="3ECC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5303"/>
    <w:multiLevelType w:val="hybridMultilevel"/>
    <w:tmpl w:val="BD20F03C"/>
    <w:lvl w:ilvl="0" w:tplc="1E54F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A7A08"/>
    <w:multiLevelType w:val="hybridMultilevel"/>
    <w:tmpl w:val="A70AA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63DC"/>
    <w:multiLevelType w:val="hybridMultilevel"/>
    <w:tmpl w:val="0F1268A8"/>
    <w:lvl w:ilvl="0" w:tplc="D7BCE0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847163"/>
    <w:multiLevelType w:val="hybridMultilevel"/>
    <w:tmpl w:val="6DB2C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996BD2"/>
    <w:multiLevelType w:val="hybridMultilevel"/>
    <w:tmpl w:val="4434C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4331D4"/>
    <w:multiLevelType w:val="hybridMultilevel"/>
    <w:tmpl w:val="5B6A5344"/>
    <w:lvl w:ilvl="0" w:tplc="FF5E87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46466AC"/>
    <w:multiLevelType w:val="hybridMultilevel"/>
    <w:tmpl w:val="1A38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B02925"/>
    <w:multiLevelType w:val="hybridMultilevel"/>
    <w:tmpl w:val="FA32ECB8"/>
    <w:lvl w:ilvl="0" w:tplc="1E54F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C34AE"/>
    <w:multiLevelType w:val="hybridMultilevel"/>
    <w:tmpl w:val="C5A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E35C8"/>
    <w:multiLevelType w:val="hybridMultilevel"/>
    <w:tmpl w:val="FC82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C7465"/>
    <w:multiLevelType w:val="hybridMultilevel"/>
    <w:tmpl w:val="0A500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3"/>
    <w:rsid w:val="00000D01"/>
    <w:rsid w:val="00002D87"/>
    <w:rsid w:val="000253D9"/>
    <w:rsid w:val="000730CD"/>
    <w:rsid w:val="00086BDD"/>
    <w:rsid w:val="000871A4"/>
    <w:rsid w:val="000936D1"/>
    <w:rsid w:val="000A3FDF"/>
    <w:rsid w:val="000C5575"/>
    <w:rsid w:val="000C5F20"/>
    <w:rsid w:val="000D0784"/>
    <w:rsid w:val="000D6761"/>
    <w:rsid w:val="000E579B"/>
    <w:rsid w:val="000F72AF"/>
    <w:rsid w:val="00111FBF"/>
    <w:rsid w:val="001543AD"/>
    <w:rsid w:val="001647E0"/>
    <w:rsid w:val="00187FAB"/>
    <w:rsid w:val="00197F7D"/>
    <w:rsid w:val="001B2372"/>
    <w:rsid w:val="001B357C"/>
    <w:rsid w:val="001E13C9"/>
    <w:rsid w:val="001F71EF"/>
    <w:rsid w:val="001F73CD"/>
    <w:rsid w:val="00201CD1"/>
    <w:rsid w:val="002367ED"/>
    <w:rsid w:val="002525C3"/>
    <w:rsid w:val="00256B8A"/>
    <w:rsid w:val="00271AEF"/>
    <w:rsid w:val="002A01FD"/>
    <w:rsid w:val="002A687C"/>
    <w:rsid w:val="002D3163"/>
    <w:rsid w:val="002D69CC"/>
    <w:rsid w:val="002F36E2"/>
    <w:rsid w:val="003000A5"/>
    <w:rsid w:val="00307B4C"/>
    <w:rsid w:val="00313693"/>
    <w:rsid w:val="00346C2E"/>
    <w:rsid w:val="00385385"/>
    <w:rsid w:val="003C3A00"/>
    <w:rsid w:val="003C67C4"/>
    <w:rsid w:val="003D23FB"/>
    <w:rsid w:val="003E6C8E"/>
    <w:rsid w:val="00406E36"/>
    <w:rsid w:val="00426420"/>
    <w:rsid w:val="00427F56"/>
    <w:rsid w:val="00455074"/>
    <w:rsid w:val="00497CDF"/>
    <w:rsid w:val="004A7649"/>
    <w:rsid w:val="004C3101"/>
    <w:rsid w:val="004C4944"/>
    <w:rsid w:val="004D1BDF"/>
    <w:rsid w:val="004D52E3"/>
    <w:rsid w:val="004D65A8"/>
    <w:rsid w:val="00523479"/>
    <w:rsid w:val="00530F62"/>
    <w:rsid w:val="005345CE"/>
    <w:rsid w:val="00535401"/>
    <w:rsid w:val="005434D8"/>
    <w:rsid w:val="005444F1"/>
    <w:rsid w:val="00560957"/>
    <w:rsid w:val="00573650"/>
    <w:rsid w:val="005771B4"/>
    <w:rsid w:val="00587988"/>
    <w:rsid w:val="00595198"/>
    <w:rsid w:val="005B17F6"/>
    <w:rsid w:val="005F2C6B"/>
    <w:rsid w:val="005F491F"/>
    <w:rsid w:val="00600DA3"/>
    <w:rsid w:val="00601577"/>
    <w:rsid w:val="006172AB"/>
    <w:rsid w:val="00617EA8"/>
    <w:rsid w:val="00657D74"/>
    <w:rsid w:val="00685960"/>
    <w:rsid w:val="006859D1"/>
    <w:rsid w:val="006A32F7"/>
    <w:rsid w:val="006A7DF1"/>
    <w:rsid w:val="006E67C0"/>
    <w:rsid w:val="006F2A6F"/>
    <w:rsid w:val="007075FD"/>
    <w:rsid w:val="00753F24"/>
    <w:rsid w:val="00753F68"/>
    <w:rsid w:val="00760A5D"/>
    <w:rsid w:val="007806E9"/>
    <w:rsid w:val="00782276"/>
    <w:rsid w:val="00787500"/>
    <w:rsid w:val="007A339F"/>
    <w:rsid w:val="007E2810"/>
    <w:rsid w:val="00807B43"/>
    <w:rsid w:val="008112DB"/>
    <w:rsid w:val="0081577B"/>
    <w:rsid w:val="00822A4F"/>
    <w:rsid w:val="0083027A"/>
    <w:rsid w:val="008818FD"/>
    <w:rsid w:val="008B2C75"/>
    <w:rsid w:val="008B490D"/>
    <w:rsid w:val="008C21E6"/>
    <w:rsid w:val="008D3D03"/>
    <w:rsid w:val="008D5777"/>
    <w:rsid w:val="00904588"/>
    <w:rsid w:val="009072F3"/>
    <w:rsid w:val="00985E60"/>
    <w:rsid w:val="009A075D"/>
    <w:rsid w:val="009B2112"/>
    <w:rsid w:val="009C0C33"/>
    <w:rsid w:val="009C4317"/>
    <w:rsid w:val="009C487E"/>
    <w:rsid w:val="009D3662"/>
    <w:rsid w:val="009E3983"/>
    <w:rsid w:val="00A10384"/>
    <w:rsid w:val="00A34153"/>
    <w:rsid w:val="00A37015"/>
    <w:rsid w:val="00A47606"/>
    <w:rsid w:val="00A529D8"/>
    <w:rsid w:val="00A703E4"/>
    <w:rsid w:val="00A96139"/>
    <w:rsid w:val="00A965FB"/>
    <w:rsid w:val="00AA5F37"/>
    <w:rsid w:val="00AB13A3"/>
    <w:rsid w:val="00AB5F7E"/>
    <w:rsid w:val="00AD5AFB"/>
    <w:rsid w:val="00AD7352"/>
    <w:rsid w:val="00AF42BD"/>
    <w:rsid w:val="00B1217D"/>
    <w:rsid w:val="00B40C6B"/>
    <w:rsid w:val="00B51EED"/>
    <w:rsid w:val="00B742DC"/>
    <w:rsid w:val="00B8401D"/>
    <w:rsid w:val="00B846C1"/>
    <w:rsid w:val="00B92DAF"/>
    <w:rsid w:val="00BB1F2C"/>
    <w:rsid w:val="00BC00E6"/>
    <w:rsid w:val="00BC608C"/>
    <w:rsid w:val="00BE3823"/>
    <w:rsid w:val="00BF5BCC"/>
    <w:rsid w:val="00C00880"/>
    <w:rsid w:val="00C2004B"/>
    <w:rsid w:val="00C21A8B"/>
    <w:rsid w:val="00C23927"/>
    <w:rsid w:val="00C37642"/>
    <w:rsid w:val="00C859DA"/>
    <w:rsid w:val="00C942F6"/>
    <w:rsid w:val="00CB20E8"/>
    <w:rsid w:val="00CC1BB4"/>
    <w:rsid w:val="00D01EBF"/>
    <w:rsid w:val="00D040A6"/>
    <w:rsid w:val="00D479CB"/>
    <w:rsid w:val="00D47C11"/>
    <w:rsid w:val="00D54F8B"/>
    <w:rsid w:val="00DB4765"/>
    <w:rsid w:val="00DD529C"/>
    <w:rsid w:val="00DE1312"/>
    <w:rsid w:val="00DE24F1"/>
    <w:rsid w:val="00DE4CB3"/>
    <w:rsid w:val="00E17434"/>
    <w:rsid w:val="00E8599D"/>
    <w:rsid w:val="00EA20E2"/>
    <w:rsid w:val="00EA3B92"/>
    <w:rsid w:val="00EA788F"/>
    <w:rsid w:val="00EE28D3"/>
    <w:rsid w:val="00EE3530"/>
    <w:rsid w:val="00F30332"/>
    <w:rsid w:val="00F71C33"/>
    <w:rsid w:val="00F743BA"/>
    <w:rsid w:val="00FC0948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F03A3"/>
  <w15:docId w15:val="{6140B17C-9CFD-4E52-ABC8-9AE6D63B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040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7DF1"/>
    <w:rPr>
      <w:color w:val="0000FF"/>
      <w:u w:val="single"/>
    </w:rPr>
  </w:style>
  <w:style w:type="paragraph" w:styleId="BalloonText">
    <w:name w:val="Balloon Text"/>
    <w:basedOn w:val="Normal"/>
    <w:semiHidden/>
    <w:rsid w:val="008818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B13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3A3"/>
  </w:style>
  <w:style w:type="paragraph" w:styleId="Header">
    <w:name w:val="header"/>
    <w:basedOn w:val="Normal"/>
    <w:rsid w:val="00AB13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027A"/>
    <w:pPr>
      <w:ind w:left="720"/>
      <w:contextualSpacing/>
    </w:pPr>
  </w:style>
  <w:style w:type="paragraph" w:styleId="BodyText">
    <w:name w:val="Body Text"/>
    <w:basedOn w:val="Normal"/>
    <w:link w:val="BodyTextChar"/>
    <w:rsid w:val="00FC0948"/>
    <w:rPr>
      <w:szCs w:val="20"/>
    </w:rPr>
  </w:style>
  <w:style w:type="character" w:customStyle="1" w:styleId="BodyTextChar">
    <w:name w:val="Body Text Char"/>
    <w:basedOn w:val="DefaultParagraphFont"/>
    <w:link w:val="BodyText"/>
    <w:rsid w:val="00FC09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497</Characters>
  <Application>Microsoft Macintosh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 LACS BAND OF OJIBWE</vt:lpstr>
    </vt:vector>
  </TitlesOfParts>
  <Company>Mille Lacs Band of Ojibwe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 LACS BAND OF OJIBWE</dc:title>
  <dc:subject/>
  <dc:creator>travisl</dc:creator>
  <cp:keywords/>
  <cp:lastModifiedBy>Brett Larson</cp:lastModifiedBy>
  <cp:revision>2</cp:revision>
  <cp:lastPrinted>2016-04-21T18:35:00Z</cp:lastPrinted>
  <dcterms:created xsi:type="dcterms:W3CDTF">2017-08-31T19:43:00Z</dcterms:created>
  <dcterms:modified xsi:type="dcterms:W3CDTF">2017-08-31T19:43:00Z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Report">
    <vt:i4>0</vt:i4>
  </property>
</Properties>
</file>