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A4F" w:rsidRPr="007075FD" w:rsidRDefault="00A34153">
      <w:pPr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7075FD">
        <w:rPr>
          <w:rFonts w:ascii="Arial" w:hAnsi="Arial" w:cs="Arial"/>
          <w:sz w:val="28"/>
          <w:szCs w:val="28"/>
        </w:rPr>
        <w:t>MILLE LACS BAND OF OJIBWE</w:t>
      </w:r>
    </w:p>
    <w:p w:rsidR="00A34153" w:rsidRPr="007075FD" w:rsidRDefault="00DB476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PRE-BID </w:t>
      </w:r>
      <w:r w:rsidR="00A34153" w:rsidRPr="007075FD">
        <w:rPr>
          <w:rFonts w:ascii="Arial" w:hAnsi="Arial" w:cs="Arial"/>
          <w:sz w:val="28"/>
          <w:szCs w:val="28"/>
        </w:rPr>
        <w:t>ADDENDUM #</w:t>
      </w:r>
      <w:r w:rsidR="006A2E33">
        <w:rPr>
          <w:rFonts w:ascii="Arial" w:hAnsi="Arial" w:cs="Arial"/>
          <w:sz w:val="28"/>
          <w:szCs w:val="28"/>
        </w:rPr>
        <w:t>1</w:t>
      </w:r>
      <w:r w:rsidR="00A817E6">
        <w:rPr>
          <w:rFonts w:ascii="Arial" w:hAnsi="Arial" w:cs="Arial"/>
          <w:sz w:val="28"/>
          <w:szCs w:val="28"/>
        </w:rPr>
        <w:t xml:space="preserve"> for 17306 </w:t>
      </w:r>
      <w:proofErr w:type="spellStart"/>
      <w:r w:rsidR="00A817E6">
        <w:rPr>
          <w:rFonts w:ascii="Arial" w:hAnsi="Arial" w:cs="Arial"/>
          <w:sz w:val="28"/>
          <w:szCs w:val="28"/>
        </w:rPr>
        <w:t>Gabeshi</w:t>
      </w:r>
      <w:proofErr w:type="spellEnd"/>
      <w:r w:rsidR="00A817E6">
        <w:rPr>
          <w:rFonts w:ascii="Arial" w:hAnsi="Arial" w:cs="Arial"/>
          <w:sz w:val="28"/>
          <w:szCs w:val="28"/>
        </w:rPr>
        <w:t xml:space="preserve"> </w:t>
      </w:r>
      <w:proofErr w:type="gramStart"/>
      <w:r w:rsidR="00A817E6">
        <w:rPr>
          <w:rFonts w:ascii="Arial" w:hAnsi="Arial" w:cs="Arial"/>
          <w:sz w:val="28"/>
          <w:szCs w:val="28"/>
        </w:rPr>
        <w:t>Lane  Onamia</w:t>
      </w:r>
      <w:proofErr w:type="gramEnd"/>
      <w:r w:rsidR="00A817E6">
        <w:rPr>
          <w:rFonts w:ascii="Arial" w:hAnsi="Arial" w:cs="Arial"/>
          <w:sz w:val="28"/>
          <w:szCs w:val="28"/>
        </w:rPr>
        <w:t>, MN</w:t>
      </w:r>
    </w:p>
    <w:p w:rsidR="00A34153" w:rsidRPr="007075FD" w:rsidRDefault="00A34153">
      <w:pPr>
        <w:rPr>
          <w:rFonts w:ascii="Arial" w:hAnsi="Arial" w:cs="Arial"/>
          <w:sz w:val="28"/>
          <w:szCs w:val="28"/>
        </w:rPr>
      </w:pPr>
    </w:p>
    <w:p w:rsidR="00A34153" w:rsidRPr="00D51083" w:rsidRDefault="00A817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06 January, 2020</w:t>
      </w:r>
    </w:p>
    <w:p w:rsidR="00100CFD" w:rsidRPr="00DB4765" w:rsidRDefault="00100CFD">
      <w:pPr>
        <w:rPr>
          <w:rFonts w:ascii="Arial" w:hAnsi="Arial" w:cs="Arial"/>
          <w:sz w:val="22"/>
          <w:szCs w:val="22"/>
        </w:rPr>
      </w:pPr>
    </w:p>
    <w:p w:rsidR="00601577" w:rsidRPr="00DB4765" w:rsidRDefault="00601577">
      <w:pPr>
        <w:rPr>
          <w:rFonts w:ascii="Arial" w:hAnsi="Arial" w:cs="Arial"/>
          <w:b/>
          <w:sz w:val="22"/>
          <w:szCs w:val="22"/>
        </w:rPr>
      </w:pPr>
      <w:r w:rsidRPr="00DB4765">
        <w:rPr>
          <w:rFonts w:ascii="Arial" w:hAnsi="Arial" w:cs="Arial"/>
          <w:b/>
          <w:sz w:val="22"/>
          <w:szCs w:val="22"/>
          <w:u w:val="single"/>
        </w:rPr>
        <w:t xml:space="preserve">NOTE TO BIDDERS: </w:t>
      </w:r>
      <w:r w:rsidRPr="00DB4765">
        <w:rPr>
          <w:rFonts w:ascii="Arial" w:hAnsi="Arial" w:cs="Arial"/>
          <w:b/>
          <w:sz w:val="22"/>
          <w:szCs w:val="22"/>
        </w:rPr>
        <w:t xml:space="preserve">This addendum shall take precedence over and become a part of the original request for proposal, plans and specifications. </w:t>
      </w:r>
    </w:p>
    <w:p w:rsidR="00FD0C80" w:rsidRPr="00DB4765" w:rsidRDefault="00601577">
      <w:pPr>
        <w:rPr>
          <w:rFonts w:ascii="Arial" w:hAnsi="Arial" w:cs="Arial"/>
          <w:b/>
          <w:sz w:val="22"/>
          <w:szCs w:val="22"/>
          <w:u w:val="single"/>
        </w:rPr>
      </w:pPr>
      <w:r w:rsidRPr="00DB4765">
        <w:rPr>
          <w:rFonts w:ascii="Arial" w:hAnsi="Arial" w:cs="Arial"/>
          <w:b/>
          <w:sz w:val="22"/>
          <w:szCs w:val="22"/>
          <w:u w:val="single"/>
        </w:rPr>
        <w:t>All bidders must acknowledge receipt on the bid form.</w:t>
      </w:r>
    </w:p>
    <w:p w:rsidR="00600DA3" w:rsidRDefault="00600DA3" w:rsidP="00600DA3">
      <w:pPr>
        <w:rPr>
          <w:rFonts w:ascii="Arial" w:hAnsi="Arial" w:cs="Arial"/>
          <w:sz w:val="22"/>
          <w:szCs w:val="22"/>
        </w:rPr>
      </w:pPr>
    </w:p>
    <w:p w:rsidR="00F02036" w:rsidRDefault="00CD572C" w:rsidP="00F02036">
      <w:pPr>
        <w:pStyle w:val="ListParagraph"/>
        <w:numPr>
          <w:ilvl w:val="0"/>
          <w:numId w:val="36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 </w:t>
      </w:r>
      <w:r w:rsidR="00A817E6">
        <w:rPr>
          <w:rFonts w:ascii="Arial" w:hAnsi="Arial" w:cs="Arial"/>
          <w:sz w:val="22"/>
          <w:szCs w:val="22"/>
        </w:rPr>
        <w:t>the original pre-bid site visit could be held due to weather, the Mandatory Pre-Bid Walk through has been rescheduled for Wednesday, January 8, 2020.</w:t>
      </w:r>
    </w:p>
    <w:p w:rsidR="00CD572C" w:rsidRDefault="00A817E6" w:rsidP="00F02036">
      <w:pPr>
        <w:pStyle w:val="ListParagraph"/>
        <w:numPr>
          <w:ilvl w:val="0"/>
          <w:numId w:val="36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bid date is Wednesday, January 15 at 3:00pm.</w:t>
      </w:r>
    </w:p>
    <w:p w:rsidR="00A817E6" w:rsidRDefault="00A817E6" w:rsidP="00F02036">
      <w:pPr>
        <w:pStyle w:val="ListParagraph"/>
        <w:numPr>
          <w:ilvl w:val="0"/>
          <w:numId w:val="36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public opening is scheduled for January 16, 2020 at 8:30am.</w:t>
      </w:r>
    </w:p>
    <w:p w:rsidR="006947CC" w:rsidRDefault="006947CC" w:rsidP="009269C2">
      <w:pPr>
        <w:rPr>
          <w:rFonts w:ascii="Arial" w:hAnsi="Arial" w:cs="Arial"/>
          <w:sz w:val="22"/>
          <w:szCs w:val="22"/>
        </w:rPr>
      </w:pPr>
    </w:p>
    <w:p w:rsidR="00604084" w:rsidRPr="009269C2" w:rsidRDefault="00604084" w:rsidP="009269C2">
      <w:pPr>
        <w:rPr>
          <w:rFonts w:ascii="Arial" w:hAnsi="Arial" w:cs="Arial"/>
          <w:sz w:val="22"/>
          <w:szCs w:val="22"/>
        </w:rPr>
      </w:pPr>
    </w:p>
    <w:p w:rsidR="000730CD" w:rsidRDefault="005424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*End of Addendum #1</w:t>
      </w:r>
      <w:r w:rsidR="001B357C" w:rsidRPr="00F17DA7">
        <w:rPr>
          <w:rFonts w:ascii="Arial" w:hAnsi="Arial" w:cs="Arial"/>
          <w:sz w:val="22"/>
          <w:szCs w:val="22"/>
        </w:rPr>
        <w:t xml:space="preserve"> – </w:t>
      </w:r>
      <w:r w:rsidR="00A817E6">
        <w:rPr>
          <w:rFonts w:ascii="Arial" w:hAnsi="Arial" w:cs="Arial"/>
          <w:sz w:val="22"/>
          <w:szCs w:val="22"/>
        </w:rPr>
        <w:t>January 06, 2020</w:t>
      </w:r>
      <w:r w:rsidR="002367ED" w:rsidRPr="00F17DA7">
        <w:rPr>
          <w:rFonts w:ascii="Arial" w:hAnsi="Arial" w:cs="Arial"/>
          <w:sz w:val="22"/>
          <w:szCs w:val="22"/>
        </w:rPr>
        <w:t>*</w:t>
      </w:r>
    </w:p>
    <w:p w:rsidR="00283EC0" w:rsidRDefault="00283EC0">
      <w:pPr>
        <w:rPr>
          <w:rFonts w:ascii="Arial" w:hAnsi="Arial" w:cs="Arial"/>
          <w:sz w:val="22"/>
          <w:szCs w:val="22"/>
        </w:rPr>
      </w:pPr>
    </w:p>
    <w:p w:rsidR="00604084" w:rsidRDefault="00604084" w:rsidP="00283EC0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604084" w:rsidRDefault="00604084" w:rsidP="00283EC0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604084" w:rsidRDefault="00604084" w:rsidP="00283EC0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604084" w:rsidRDefault="00604084" w:rsidP="00283EC0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604084" w:rsidRDefault="00604084" w:rsidP="00283EC0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604084" w:rsidRDefault="00604084" w:rsidP="00283EC0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604084" w:rsidRDefault="00604084" w:rsidP="00283EC0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604084" w:rsidRDefault="00604084" w:rsidP="00283EC0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604084" w:rsidRDefault="00604084" w:rsidP="00283EC0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604084" w:rsidRDefault="00604084" w:rsidP="00283EC0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604084" w:rsidRDefault="00604084" w:rsidP="00283EC0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604084" w:rsidRDefault="00604084" w:rsidP="00283EC0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604084" w:rsidRDefault="00604084" w:rsidP="00283EC0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604084" w:rsidRDefault="00604084" w:rsidP="00283EC0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604084" w:rsidRDefault="00604084" w:rsidP="00283EC0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604084" w:rsidRDefault="00604084" w:rsidP="00283EC0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604084" w:rsidRDefault="00604084" w:rsidP="00283EC0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604084" w:rsidRDefault="00604084" w:rsidP="00283EC0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604084" w:rsidRDefault="00604084" w:rsidP="00283EC0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604084" w:rsidRDefault="00604084" w:rsidP="00283EC0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604084" w:rsidRDefault="00604084" w:rsidP="00283EC0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604084" w:rsidRDefault="00604084" w:rsidP="00283EC0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sectPr w:rsidR="00604084" w:rsidSect="002F058C">
      <w:footerReference w:type="even" r:id="rId7"/>
      <w:footerReference w:type="default" r:id="rId8"/>
      <w:pgSz w:w="12240" w:h="15840" w:code="1"/>
      <w:pgMar w:top="720" w:right="1152" w:bottom="720" w:left="1152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802" w:rsidRDefault="002D5802">
      <w:r>
        <w:separator/>
      </w:r>
    </w:p>
  </w:endnote>
  <w:endnote w:type="continuationSeparator" w:id="0">
    <w:p w:rsidR="002D5802" w:rsidRDefault="002D5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802" w:rsidRDefault="002D5802" w:rsidP="005F491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D5802" w:rsidRDefault="002D5802" w:rsidP="00AB13A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802" w:rsidRDefault="002D5802" w:rsidP="002F058C">
    <w:pPr>
      <w:pStyle w:val="Footer"/>
      <w:framePr w:wrap="around" w:vAnchor="text" w:hAnchor="margin" w:xAlign="right" w:y="1"/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2041E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802" w:rsidRDefault="002D5802">
      <w:r>
        <w:separator/>
      </w:r>
    </w:p>
  </w:footnote>
  <w:footnote w:type="continuationSeparator" w:id="0">
    <w:p w:rsidR="002D5802" w:rsidRDefault="002D5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B4C66"/>
    <w:multiLevelType w:val="hybridMultilevel"/>
    <w:tmpl w:val="FC5848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17406"/>
    <w:multiLevelType w:val="hybridMultilevel"/>
    <w:tmpl w:val="EDDCB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E77A7"/>
    <w:multiLevelType w:val="hybridMultilevel"/>
    <w:tmpl w:val="02782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21B6D"/>
    <w:multiLevelType w:val="hybridMultilevel"/>
    <w:tmpl w:val="68D29AF2"/>
    <w:lvl w:ilvl="0" w:tplc="B4F6D0D2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A436B3"/>
    <w:multiLevelType w:val="hybridMultilevel"/>
    <w:tmpl w:val="40A420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E0024DB"/>
    <w:multiLevelType w:val="hybridMultilevel"/>
    <w:tmpl w:val="F6E45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52440"/>
    <w:multiLevelType w:val="hybridMultilevel"/>
    <w:tmpl w:val="3A461D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00DF0"/>
    <w:multiLevelType w:val="hybridMultilevel"/>
    <w:tmpl w:val="2F263F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076C6"/>
    <w:multiLevelType w:val="hybridMultilevel"/>
    <w:tmpl w:val="97762B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F6442"/>
    <w:multiLevelType w:val="hybridMultilevel"/>
    <w:tmpl w:val="3ECCA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933561"/>
    <w:multiLevelType w:val="hybridMultilevel"/>
    <w:tmpl w:val="4A144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25303"/>
    <w:multiLevelType w:val="hybridMultilevel"/>
    <w:tmpl w:val="BD20F03C"/>
    <w:lvl w:ilvl="0" w:tplc="1E54FC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D04FB2"/>
    <w:multiLevelType w:val="hybridMultilevel"/>
    <w:tmpl w:val="31C6D8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7B4F9E2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DFA7A08"/>
    <w:multiLevelType w:val="hybridMultilevel"/>
    <w:tmpl w:val="A70AA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5663DC"/>
    <w:multiLevelType w:val="hybridMultilevel"/>
    <w:tmpl w:val="0F1268A8"/>
    <w:lvl w:ilvl="0" w:tplc="D7BCE08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1571BC0"/>
    <w:multiLevelType w:val="hybridMultilevel"/>
    <w:tmpl w:val="08DAFC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9553C2"/>
    <w:multiLevelType w:val="hybridMultilevel"/>
    <w:tmpl w:val="757474F2"/>
    <w:lvl w:ilvl="0" w:tplc="10DABE78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7847163"/>
    <w:multiLevelType w:val="hybridMultilevel"/>
    <w:tmpl w:val="6DB2C2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996BD2"/>
    <w:multiLevelType w:val="hybridMultilevel"/>
    <w:tmpl w:val="4434CD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3210E8D"/>
    <w:multiLevelType w:val="hybridMultilevel"/>
    <w:tmpl w:val="C7721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4331D4"/>
    <w:multiLevelType w:val="hybridMultilevel"/>
    <w:tmpl w:val="5B6A5344"/>
    <w:lvl w:ilvl="0" w:tplc="FF5E877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46466AC"/>
    <w:multiLevelType w:val="hybridMultilevel"/>
    <w:tmpl w:val="1A383A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7A7B70"/>
    <w:multiLevelType w:val="hybridMultilevel"/>
    <w:tmpl w:val="BC30E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AE1FB9"/>
    <w:multiLevelType w:val="hybridMultilevel"/>
    <w:tmpl w:val="6C325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0759A5"/>
    <w:multiLevelType w:val="hybridMultilevel"/>
    <w:tmpl w:val="59022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5606CA"/>
    <w:multiLevelType w:val="hybridMultilevel"/>
    <w:tmpl w:val="06E01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EF16AC"/>
    <w:multiLevelType w:val="hybridMultilevel"/>
    <w:tmpl w:val="3A845DDE"/>
    <w:lvl w:ilvl="0" w:tplc="A8845674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4477C6A"/>
    <w:multiLevelType w:val="hybridMultilevel"/>
    <w:tmpl w:val="7EE6E662"/>
    <w:lvl w:ilvl="0" w:tplc="D48231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BA933C5"/>
    <w:multiLevelType w:val="hybridMultilevel"/>
    <w:tmpl w:val="59022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B02925"/>
    <w:multiLevelType w:val="hybridMultilevel"/>
    <w:tmpl w:val="FA32ECB8"/>
    <w:lvl w:ilvl="0" w:tplc="1E54FC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602EB5"/>
    <w:multiLevelType w:val="hybridMultilevel"/>
    <w:tmpl w:val="6D20BDF2"/>
    <w:lvl w:ilvl="0" w:tplc="167272EE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31" w15:restartNumberingAfterBreak="0">
    <w:nsid w:val="5F6166C4"/>
    <w:multiLevelType w:val="hybridMultilevel"/>
    <w:tmpl w:val="011E2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096B8E"/>
    <w:multiLevelType w:val="hybridMultilevel"/>
    <w:tmpl w:val="06C03E56"/>
    <w:lvl w:ilvl="0" w:tplc="8346AD60">
      <w:start w:val="18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7C5124"/>
    <w:multiLevelType w:val="hybridMultilevel"/>
    <w:tmpl w:val="38E4DD16"/>
    <w:lvl w:ilvl="0" w:tplc="DE6C70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EC34AE"/>
    <w:multiLevelType w:val="hybridMultilevel"/>
    <w:tmpl w:val="C5A02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DB0C0C"/>
    <w:multiLevelType w:val="hybridMultilevel"/>
    <w:tmpl w:val="A6B603E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FA974D3"/>
    <w:multiLevelType w:val="hybridMultilevel"/>
    <w:tmpl w:val="BCD26572"/>
    <w:lvl w:ilvl="0" w:tplc="F6B40308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74E35C8"/>
    <w:multiLevelType w:val="hybridMultilevel"/>
    <w:tmpl w:val="FC82A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2C7465"/>
    <w:multiLevelType w:val="hybridMultilevel"/>
    <w:tmpl w:val="0A500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8E6587C"/>
    <w:multiLevelType w:val="hybridMultilevel"/>
    <w:tmpl w:val="A280B088"/>
    <w:lvl w:ilvl="0" w:tplc="687E17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38"/>
  </w:num>
  <w:num w:numId="3">
    <w:abstractNumId w:val="17"/>
  </w:num>
  <w:num w:numId="4">
    <w:abstractNumId w:val="37"/>
  </w:num>
  <w:num w:numId="5">
    <w:abstractNumId w:val="4"/>
  </w:num>
  <w:num w:numId="6">
    <w:abstractNumId w:val="18"/>
  </w:num>
  <w:num w:numId="7">
    <w:abstractNumId w:val="2"/>
  </w:num>
  <w:num w:numId="8">
    <w:abstractNumId w:val="20"/>
  </w:num>
  <w:num w:numId="9">
    <w:abstractNumId w:val="14"/>
  </w:num>
  <w:num w:numId="10">
    <w:abstractNumId w:val="34"/>
  </w:num>
  <w:num w:numId="11">
    <w:abstractNumId w:val="13"/>
  </w:num>
  <w:num w:numId="12">
    <w:abstractNumId w:val="6"/>
  </w:num>
  <w:num w:numId="13">
    <w:abstractNumId w:val="9"/>
  </w:num>
  <w:num w:numId="14">
    <w:abstractNumId w:val="36"/>
  </w:num>
  <w:num w:numId="15">
    <w:abstractNumId w:val="8"/>
  </w:num>
  <w:num w:numId="16">
    <w:abstractNumId w:val="7"/>
  </w:num>
  <w:num w:numId="17">
    <w:abstractNumId w:val="12"/>
  </w:num>
  <w:num w:numId="18">
    <w:abstractNumId w:val="33"/>
  </w:num>
  <w:num w:numId="19">
    <w:abstractNumId w:val="1"/>
  </w:num>
  <w:num w:numId="20">
    <w:abstractNumId w:val="15"/>
  </w:num>
  <w:num w:numId="21">
    <w:abstractNumId w:val="3"/>
  </w:num>
  <w:num w:numId="22">
    <w:abstractNumId w:val="23"/>
  </w:num>
  <w:num w:numId="23">
    <w:abstractNumId w:val="0"/>
  </w:num>
  <w:num w:numId="24">
    <w:abstractNumId w:val="19"/>
  </w:num>
  <w:num w:numId="25">
    <w:abstractNumId w:val="22"/>
  </w:num>
  <w:num w:numId="26">
    <w:abstractNumId w:val="39"/>
  </w:num>
  <w:num w:numId="27">
    <w:abstractNumId w:val="5"/>
  </w:num>
  <w:num w:numId="28">
    <w:abstractNumId w:val="28"/>
  </w:num>
  <w:num w:numId="29">
    <w:abstractNumId w:val="24"/>
  </w:num>
  <w:num w:numId="30">
    <w:abstractNumId w:val="25"/>
  </w:num>
  <w:num w:numId="31">
    <w:abstractNumId w:val="29"/>
  </w:num>
  <w:num w:numId="32">
    <w:abstractNumId w:val="31"/>
  </w:num>
  <w:num w:numId="33">
    <w:abstractNumId w:val="26"/>
  </w:num>
  <w:num w:numId="34">
    <w:abstractNumId w:val="11"/>
  </w:num>
  <w:num w:numId="35">
    <w:abstractNumId w:val="27"/>
  </w:num>
  <w:num w:numId="36">
    <w:abstractNumId w:val="10"/>
  </w:num>
  <w:num w:numId="37">
    <w:abstractNumId w:val="16"/>
  </w:num>
  <w:num w:numId="38">
    <w:abstractNumId w:val="32"/>
  </w:num>
  <w:num w:numId="3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153"/>
    <w:rsid w:val="00002D87"/>
    <w:rsid w:val="00024A6F"/>
    <w:rsid w:val="000253D9"/>
    <w:rsid w:val="00035DF5"/>
    <w:rsid w:val="00050523"/>
    <w:rsid w:val="000730CD"/>
    <w:rsid w:val="00080632"/>
    <w:rsid w:val="00086BDD"/>
    <w:rsid w:val="000871A4"/>
    <w:rsid w:val="000936D1"/>
    <w:rsid w:val="000A3FDF"/>
    <w:rsid w:val="000C5575"/>
    <w:rsid w:val="000C5F20"/>
    <w:rsid w:val="000D0784"/>
    <w:rsid w:val="000D6761"/>
    <w:rsid w:val="000E579B"/>
    <w:rsid w:val="000F72AF"/>
    <w:rsid w:val="00100CFD"/>
    <w:rsid w:val="00111FBF"/>
    <w:rsid w:val="00117E7C"/>
    <w:rsid w:val="001543AD"/>
    <w:rsid w:val="001717BB"/>
    <w:rsid w:val="00187FAB"/>
    <w:rsid w:val="00197F7D"/>
    <w:rsid w:val="001A1114"/>
    <w:rsid w:val="001B2372"/>
    <w:rsid w:val="001B357C"/>
    <w:rsid w:val="001C5173"/>
    <w:rsid w:val="001E13C9"/>
    <w:rsid w:val="001F71EF"/>
    <w:rsid w:val="001F73CD"/>
    <w:rsid w:val="002367ED"/>
    <w:rsid w:val="002525C3"/>
    <w:rsid w:val="00271AEF"/>
    <w:rsid w:val="00283EC0"/>
    <w:rsid w:val="002A01FD"/>
    <w:rsid w:val="002A687C"/>
    <w:rsid w:val="002D3163"/>
    <w:rsid w:val="002D5802"/>
    <w:rsid w:val="002D69CC"/>
    <w:rsid w:val="002E5BAC"/>
    <w:rsid w:val="002F058C"/>
    <w:rsid w:val="002F36E2"/>
    <w:rsid w:val="002F432C"/>
    <w:rsid w:val="003000A5"/>
    <w:rsid w:val="00307B4C"/>
    <w:rsid w:val="00313693"/>
    <w:rsid w:val="00346C2E"/>
    <w:rsid w:val="00381366"/>
    <w:rsid w:val="00385385"/>
    <w:rsid w:val="003C3A00"/>
    <w:rsid w:val="003C67C4"/>
    <w:rsid w:val="003E6C8E"/>
    <w:rsid w:val="00402867"/>
    <w:rsid w:val="00406E36"/>
    <w:rsid w:val="00437ED6"/>
    <w:rsid w:val="00442C50"/>
    <w:rsid w:val="00455074"/>
    <w:rsid w:val="004752B7"/>
    <w:rsid w:val="0049280C"/>
    <w:rsid w:val="00497CDF"/>
    <w:rsid w:val="004A7649"/>
    <w:rsid w:val="004B445A"/>
    <w:rsid w:val="004C3101"/>
    <w:rsid w:val="004C39E6"/>
    <w:rsid w:val="004C4944"/>
    <w:rsid w:val="004D0E3B"/>
    <w:rsid w:val="004D1973"/>
    <w:rsid w:val="004D1BDF"/>
    <w:rsid w:val="004D52E3"/>
    <w:rsid w:val="004D65A8"/>
    <w:rsid w:val="00523479"/>
    <w:rsid w:val="005345CE"/>
    <w:rsid w:val="00535401"/>
    <w:rsid w:val="00535520"/>
    <w:rsid w:val="00542416"/>
    <w:rsid w:val="005434D8"/>
    <w:rsid w:val="00560957"/>
    <w:rsid w:val="005771B4"/>
    <w:rsid w:val="00587988"/>
    <w:rsid w:val="00590312"/>
    <w:rsid w:val="00595198"/>
    <w:rsid w:val="005A2933"/>
    <w:rsid w:val="005B17F6"/>
    <w:rsid w:val="005C4B60"/>
    <w:rsid w:val="005C58CF"/>
    <w:rsid w:val="005F08CC"/>
    <w:rsid w:val="005F2C6B"/>
    <w:rsid w:val="005F37F2"/>
    <w:rsid w:val="005F491F"/>
    <w:rsid w:val="00600DA3"/>
    <w:rsid w:val="00601577"/>
    <w:rsid w:val="00604084"/>
    <w:rsid w:val="0061245A"/>
    <w:rsid w:val="006172AB"/>
    <w:rsid w:val="00617EA8"/>
    <w:rsid w:val="0062041E"/>
    <w:rsid w:val="00623127"/>
    <w:rsid w:val="00623C4C"/>
    <w:rsid w:val="00642CD9"/>
    <w:rsid w:val="00644F0F"/>
    <w:rsid w:val="00654585"/>
    <w:rsid w:val="00654ACA"/>
    <w:rsid w:val="006706CB"/>
    <w:rsid w:val="00685960"/>
    <w:rsid w:val="006859D1"/>
    <w:rsid w:val="00691D48"/>
    <w:rsid w:val="006947CC"/>
    <w:rsid w:val="006A2E33"/>
    <w:rsid w:val="006A32F7"/>
    <w:rsid w:val="006A7DF1"/>
    <w:rsid w:val="006C1FA3"/>
    <w:rsid w:val="006C3A32"/>
    <w:rsid w:val="006C4E40"/>
    <w:rsid w:val="006D6326"/>
    <w:rsid w:val="006E2DBB"/>
    <w:rsid w:val="006E67C0"/>
    <w:rsid w:val="006F2A6F"/>
    <w:rsid w:val="007075FD"/>
    <w:rsid w:val="00753F24"/>
    <w:rsid w:val="00753F68"/>
    <w:rsid w:val="00757644"/>
    <w:rsid w:val="00757F1D"/>
    <w:rsid w:val="00760A5D"/>
    <w:rsid w:val="007723AE"/>
    <w:rsid w:val="00776233"/>
    <w:rsid w:val="00782276"/>
    <w:rsid w:val="00787500"/>
    <w:rsid w:val="007C19B3"/>
    <w:rsid w:val="007C22CC"/>
    <w:rsid w:val="007D4B68"/>
    <w:rsid w:val="007E2810"/>
    <w:rsid w:val="007F79BC"/>
    <w:rsid w:val="00801807"/>
    <w:rsid w:val="00807B43"/>
    <w:rsid w:val="008112DB"/>
    <w:rsid w:val="0081577B"/>
    <w:rsid w:val="00822A4F"/>
    <w:rsid w:val="0083027A"/>
    <w:rsid w:val="008818FD"/>
    <w:rsid w:val="008B2C75"/>
    <w:rsid w:val="008B490D"/>
    <w:rsid w:val="008C21E6"/>
    <w:rsid w:val="008C2667"/>
    <w:rsid w:val="008D3D03"/>
    <w:rsid w:val="008D5777"/>
    <w:rsid w:val="008E033D"/>
    <w:rsid w:val="009072F3"/>
    <w:rsid w:val="009269C2"/>
    <w:rsid w:val="00936A74"/>
    <w:rsid w:val="00966448"/>
    <w:rsid w:val="00985E60"/>
    <w:rsid w:val="009961FF"/>
    <w:rsid w:val="009A075D"/>
    <w:rsid w:val="009A10A4"/>
    <w:rsid w:val="009B2112"/>
    <w:rsid w:val="009C0C33"/>
    <w:rsid w:val="009C4317"/>
    <w:rsid w:val="009C487E"/>
    <w:rsid w:val="009D3662"/>
    <w:rsid w:val="009E3983"/>
    <w:rsid w:val="00A10384"/>
    <w:rsid w:val="00A34153"/>
    <w:rsid w:val="00A47606"/>
    <w:rsid w:val="00A529D8"/>
    <w:rsid w:val="00A6418F"/>
    <w:rsid w:val="00A703E4"/>
    <w:rsid w:val="00A817E6"/>
    <w:rsid w:val="00A96139"/>
    <w:rsid w:val="00AA5F37"/>
    <w:rsid w:val="00AB13A3"/>
    <w:rsid w:val="00AB5F7E"/>
    <w:rsid w:val="00AC5C43"/>
    <w:rsid w:val="00AD58B7"/>
    <w:rsid w:val="00AD5AFB"/>
    <w:rsid w:val="00AF42BD"/>
    <w:rsid w:val="00B049CF"/>
    <w:rsid w:val="00B0556E"/>
    <w:rsid w:val="00B1217D"/>
    <w:rsid w:val="00B40C6B"/>
    <w:rsid w:val="00B51EED"/>
    <w:rsid w:val="00B523F3"/>
    <w:rsid w:val="00B742DC"/>
    <w:rsid w:val="00B8401D"/>
    <w:rsid w:val="00B846C1"/>
    <w:rsid w:val="00B87D96"/>
    <w:rsid w:val="00B92DAF"/>
    <w:rsid w:val="00BB1F2C"/>
    <w:rsid w:val="00BC00E6"/>
    <w:rsid w:val="00BC608C"/>
    <w:rsid w:val="00BD2CA2"/>
    <w:rsid w:val="00BE3823"/>
    <w:rsid w:val="00BF5BCC"/>
    <w:rsid w:val="00C00880"/>
    <w:rsid w:val="00C022F6"/>
    <w:rsid w:val="00C12CC6"/>
    <w:rsid w:val="00C2004B"/>
    <w:rsid w:val="00C21A8B"/>
    <w:rsid w:val="00C23927"/>
    <w:rsid w:val="00C37642"/>
    <w:rsid w:val="00C81381"/>
    <w:rsid w:val="00C859DA"/>
    <w:rsid w:val="00C942F6"/>
    <w:rsid w:val="00CB20E8"/>
    <w:rsid w:val="00CB4986"/>
    <w:rsid w:val="00CC1BB4"/>
    <w:rsid w:val="00CD572C"/>
    <w:rsid w:val="00D01EBF"/>
    <w:rsid w:val="00D040A6"/>
    <w:rsid w:val="00D45963"/>
    <w:rsid w:val="00D47C11"/>
    <w:rsid w:val="00D51083"/>
    <w:rsid w:val="00D54F8B"/>
    <w:rsid w:val="00D6088F"/>
    <w:rsid w:val="00DB4765"/>
    <w:rsid w:val="00DB6DFC"/>
    <w:rsid w:val="00DD529C"/>
    <w:rsid w:val="00DE1312"/>
    <w:rsid w:val="00DE4CB3"/>
    <w:rsid w:val="00E24B8B"/>
    <w:rsid w:val="00E24CF3"/>
    <w:rsid w:val="00E47921"/>
    <w:rsid w:val="00E77226"/>
    <w:rsid w:val="00E8599D"/>
    <w:rsid w:val="00EA20E2"/>
    <w:rsid w:val="00EA3B92"/>
    <w:rsid w:val="00EA788F"/>
    <w:rsid w:val="00EE28D3"/>
    <w:rsid w:val="00EE3530"/>
    <w:rsid w:val="00EF5111"/>
    <w:rsid w:val="00F02036"/>
    <w:rsid w:val="00F17DA7"/>
    <w:rsid w:val="00F270B7"/>
    <w:rsid w:val="00F30332"/>
    <w:rsid w:val="00F5154F"/>
    <w:rsid w:val="00F71C33"/>
    <w:rsid w:val="00F743BA"/>
    <w:rsid w:val="00F909B1"/>
    <w:rsid w:val="00F90A7D"/>
    <w:rsid w:val="00FA06CC"/>
    <w:rsid w:val="00FC77D8"/>
    <w:rsid w:val="00FD0C80"/>
    <w:rsid w:val="00FF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CC69230-B992-4F1D-AFB8-C64718389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0A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A7DF1"/>
    <w:rPr>
      <w:color w:val="0000FF"/>
      <w:u w:val="single"/>
    </w:rPr>
  </w:style>
  <w:style w:type="paragraph" w:styleId="BalloonText">
    <w:name w:val="Balloon Text"/>
    <w:basedOn w:val="Normal"/>
    <w:semiHidden/>
    <w:rsid w:val="008818FD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AB13A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13A3"/>
  </w:style>
  <w:style w:type="paragraph" w:styleId="Header">
    <w:name w:val="header"/>
    <w:basedOn w:val="Normal"/>
    <w:rsid w:val="00AB13A3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3027A"/>
    <w:pPr>
      <w:ind w:left="720"/>
      <w:contextualSpacing/>
    </w:pPr>
  </w:style>
  <w:style w:type="paragraph" w:customStyle="1" w:styleId="Default">
    <w:name w:val="Default"/>
    <w:basedOn w:val="Normal"/>
    <w:rsid w:val="00E24B8B"/>
    <w:pPr>
      <w:autoSpaceDE w:val="0"/>
      <w:autoSpaceDN w:val="0"/>
    </w:pPr>
    <w:rPr>
      <w:rFonts w:ascii="Arial" w:eastAsiaTheme="minorHAnsi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0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524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MILLE LACS BAND OF OJIBWE</vt:lpstr>
    </vt:vector>
  </TitlesOfParts>
  <Company>Mille Lacs Band of Ojibwe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MILLE LACS BAND OF OJIBWE</dc:title>
  <dc:subject/>
  <dc:creator>travisl</dc:creator>
  <cp:keywords/>
  <cp:lastModifiedBy>Carla Dunkley</cp:lastModifiedBy>
  <cp:revision>2</cp:revision>
  <cp:lastPrinted>2017-08-09T16:57:00Z</cp:lastPrinted>
  <dcterms:created xsi:type="dcterms:W3CDTF">2020-01-06T16:56:00Z</dcterms:created>
  <dcterms:modified xsi:type="dcterms:W3CDTF">2020-01-06T16:56:00Z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Report">
    <vt:i4>0</vt:i4>
  </property>
</Properties>
</file>